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95E6" w14:textId="77777777" w:rsidR="00D365B0" w:rsidRDefault="003869D5">
      <w:r w:rsidRPr="00D365B0">
        <w:rPr>
          <w:rFonts w:ascii="Whitney SSm Semibold" w:hAnsi="Whitney SSm Semibold"/>
          <w:b/>
          <w:bCs/>
          <w:noProof/>
          <w:color w:val="183B6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39C6E43" wp14:editId="27EDB1C3">
            <wp:simplePos x="0" y="0"/>
            <wp:positionH relativeFrom="margin">
              <wp:posOffset>1835150</wp:posOffset>
            </wp:positionH>
            <wp:positionV relativeFrom="page">
              <wp:posOffset>496479</wp:posOffset>
            </wp:positionV>
            <wp:extent cx="2054860" cy="989330"/>
            <wp:effectExtent l="0" t="0" r="254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b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88A0B" w14:textId="77777777" w:rsidR="00D365B0" w:rsidRDefault="00D365B0" w:rsidP="006C4527">
      <w:pPr>
        <w:spacing w:line="360" w:lineRule="auto"/>
      </w:pPr>
    </w:p>
    <w:p w14:paraId="4FAB0280" w14:textId="77777777" w:rsidR="006C4527" w:rsidRDefault="006C4527" w:rsidP="006C4527">
      <w:pPr>
        <w:spacing w:line="360" w:lineRule="auto"/>
        <w:rPr>
          <w:rFonts w:ascii="Whitney SSm Semibold" w:hAnsi="Whitney SSm Semibold"/>
          <w:b/>
          <w:bCs/>
          <w:color w:val="183B68"/>
          <w:u w:val="single"/>
        </w:rPr>
      </w:pPr>
    </w:p>
    <w:p w14:paraId="133497B9" w14:textId="39419808" w:rsidR="0044232D" w:rsidRPr="00071430" w:rsidRDefault="00861D59" w:rsidP="006C4527">
      <w:pPr>
        <w:spacing w:line="300" w:lineRule="auto"/>
        <w:jc w:val="center"/>
        <w:rPr>
          <w:rFonts w:ascii="Arial" w:hAnsi="Arial" w:cs="Arial"/>
          <w:b/>
          <w:bCs/>
          <w:color w:val="183B68"/>
          <w:sz w:val="28"/>
          <w:szCs w:val="28"/>
          <w:u w:val="single"/>
        </w:rPr>
      </w:pPr>
      <w:r w:rsidRPr="00071430">
        <w:rPr>
          <w:rFonts w:ascii="Arial" w:hAnsi="Arial" w:cs="Arial"/>
          <w:b/>
          <w:bCs/>
          <w:color w:val="183B68"/>
          <w:sz w:val="28"/>
          <w:szCs w:val="28"/>
          <w:u w:val="single"/>
        </w:rPr>
        <w:t xml:space="preserve">ISCA </w:t>
      </w:r>
      <w:r w:rsidR="0012217F">
        <w:rPr>
          <w:rFonts w:ascii="Arial" w:hAnsi="Arial" w:cs="Arial"/>
          <w:b/>
          <w:bCs/>
          <w:color w:val="183B68"/>
          <w:sz w:val="28"/>
          <w:szCs w:val="28"/>
          <w:u w:val="single"/>
        </w:rPr>
        <w:t>202</w:t>
      </w:r>
      <w:r w:rsidR="006A1131">
        <w:rPr>
          <w:rFonts w:ascii="Arial" w:hAnsi="Arial" w:cs="Arial"/>
          <w:b/>
          <w:bCs/>
          <w:color w:val="183B68"/>
          <w:sz w:val="28"/>
          <w:szCs w:val="28"/>
          <w:u w:val="single"/>
        </w:rPr>
        <w:t>7</w:t>
      </w:r>
      <w:r w:rsidR="0012217F">
        <w:rPr>
          <w:rFonts w:ascii="Arial" w:hAnsi="Arial" w:cs="Arial"/>
          <w:b/>
          <w:bCs/>
          <w:color w:val="183B68"/>
          <w:sz w:val="28"/>
          <w:szCs w:val="28"/>
          <w:u w:val="single"/>
        </w:rPr>
        <w:t xml:space="preserve"> </w:t>
      </w:r>
      <w:r w:rsidR="00C0179A">
        <w:rPr>
          <w:rFonts w:ascii="Arial" w:hAnsi="Arial" w:cs="Arial"/>
          <w:b/>
          <w:bCs/>
          <w:color w:val="183B68"/>
          <w:sz w:val="28"/>
          <w:szCs w:val="28"/>
          <w:u w:val="single"/>
        </w:rPr>
        <w:t>Team</w:t>
      </w:r>
      <w:r w:rsidRPr="00071430">
        <w:rPr>
          <w:rFonts w:ascii="Arial" w:hAnsi="Arial" w:cs="Arial"/>
          <w:b/>
          <w:bCs/>
          <w:color w:val="183B68"/>
          <w:sz w:val="28"/>
          <w:szCs w:val="28"/>
          <w:u w:val="single"/>
        </w:rPr>
        <w:t xml:space="preserve"> Application Form</w:t>
      </w:r>
    </w:p>
    <w:p w14:paraId="0B2AC4A9" w14:textId="77777777" w:rsidR="00D365B0" w:rsidRPr="00D329E6" w:rsidRDefault="00D365B0" w:rsidP="00D365B0">
      <w:pPr>
        <w:rPr>
          <w:rFonts w:ascii="Arial" w:hAnsi="Arial" w:cs="Arial"/>
          <w:b/>
          <w:bCs/>
        </w:rPr>
      </w:pPr>
    </w:p>
    <w:tbl>
      <w:tblPr>
        <w:tblStyle w:val="ListTable1Light-Accent1"/>
        <w:tblW w:w="0" w:type="auto"/>
        <w:tblBorders>
          <w:top w:val="single" w:sz="4" w:space="0" w:color="183B68"/>
          <w:left w:val="single" w:sz="4" w:space="0" w:color="183B68"/>
          <w:bottom w:val="single" w:sz="4" w:space="0" w:color="183B68"/>
          <w:right w:val="single" w:sz="4" w:space="0" w:color="183B68"/>
        </w:tblBorders>
        <w:tblLook w:val="04A0" w:firstRow="1" w:lastRow="0" w:firstColumn="1" w:lastColumn="0" w:noHBand="0" w:noVBand="1"/>
      </w:tblPr>
      <w:tblGrid>
        <w:gridCol w:w="4495"/>
        <w:gridCol w:w="4515"/>
      </w:tblGrid>
      <w:tr w:rsidR="006C4527" w:rsidRPr="00D329E6" w14:paraId="3257F598" w14:textId="2FBFFAC0" w:rsidTr="00071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bottom w:val="single" w:sz="4" w:space="0" w:color="183B68"/>
            </w:tcBorders>
            <w:shd w:val="clear" w:color="auto" w:fill="183B68"/>
          </w:tcPr>
          <w:p w14:paraId="02C74969" w14:textId="19B8FE6B" w:rsidR="006C4527" w:rsidRPr="00071430" w:rsidRDefault="00861D59" w:rsidP="003869D5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Personal Details</w:t>
            </w:r>
          </w:p>
        </w:tc>
        <w:tc>
          <w:tcPr>
            <w:tcW w:w="4515" w:type="dxa"/>
            <w:tcBorders>
              <w:bottom w:val="single" w:sz="4" w:space="0" w:color="183B68"/>
            </w:tcBorders>
            <w:shd w:val="clear" w:color="auto" w:fill="183B68"/>
          </w:tcPr>
          <w:p w14:paraId="73035E2E" w14:textId="77777777" w:rsidR="006C4527" w:rsidRPr="00071430" w:rsidRDefault="006C4527" w:rsidP="003869D5">
            <w:pPr>
              <w:spacing w:before="8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071430" w:rsidRPr="00D329E6" w14:paraId="0E027458" w14:textId="2E6FA13C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0B893F5C" w14:textId="22FB8A9D" w:rsidR="00071430" w:rsidRPr="00071430" w:rsidRDefault="00071430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Name:</w:t>
            </w:r>
            <w:r w:rsidRPr="00071430"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  <w:t xml:space="preserve"> </w:t>
            </w:r>
          </w:p>
        </w:tc>
      </w:tr>
      <w:tr w:rsidR="00071430" w:rsidRPr="00D329E6" w14:paraId="3AAA01AD" w14:textId="77777777" w:rsidTr="00A5242D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1CA32AB4" w14:textId="6A79B1CA" w:rsidR="00071430" w:rsidRPr="00071430" w:rsidRDefault="00071430" w:rsidP="00861D59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Email:</w:t>
            </w:r>
            <w:r w:rsidRPr="00071430"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  <w:t xml:space="preserve"> </w:t>
            </w:r>
          </w:p>
        </w:tc>
      </w:tr>
      <w:tr w:rsidR="00071430" w:rsidRPr="00D329E6" w14:paraId="3211A382" w14:textId="77777777" w:rsidTr="0002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2FAA4479" w14:textId="114E03E6" w:rsidR="00071430" w:rsidRPr="004C192D" w:rsidRDefault="00071430" w:rsidP="00861D59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Telephone: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</w:tc>
      </w:tr>
      <w:tr w:rsidR="00071430" w:rsidRPr="00D329E6" w14:paraId="6E052A5B" w14:textId="17AB4133" w:rsidTr="00071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610B9247" w14:textId="77777777" w:rsidR="00071430" w:rsidRDefault="00071430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Address: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13F78DC7" w14:textId="77777777" w:rsidR="00A5242D" w:rsidRDefault="00A5242D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  <w:p w14:paraId="1FF10FFB" w14:textId="78F857AE" w:rsidR="00A5242D" w:rsidRPr="004C192D" w:rsidRDefault="00A524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</w:tc>
      </w:tr>
      <w:tr w:rsidR="000274A5" w:rsidRPr="00D329E6" w14:paraId="0DC83B32" w14:textId="60D07F82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7A205DE7" w14:textId="77777777" w:rsidR="000274A5" w:rsidRPr="004C192D" w:rsidRDefault="000274A5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Education</w:t>
            </w:r>
            <w:r w:rsidR="00071430" w:rsidRPr="00071430">
              <w:rPr>
                <w:rFonts w:ascii="Arial" w:hAnsi="Arial" w:cs="Arial"/>
                <w:color w:val="183B68"/>
                <w:sz w:val="20"/>
                <w:szCs w:val="20"/>
              </w:rPr>
              <w:t>:</w:t>
            </w: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46BF6C37" w14:textId="77777777" w:rsidR="00071430" w:rsidRPr="004C192D" w:rsidRDefault="00071430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39B88A20" w14:textId="1BE512DD" w:rsidR="00071430" w:rsidRPr="00071430" w:rsidRDefault="00071430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</w:tc>
      </w:tr>
      <w:tr w:rsidR="000274A5" w:rsidRPr="00D329E6" w14:paraId="467FBCFA" w14:textId="36AF6921" w:rsidTr="0007143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071667A7" w14:textId="6A48B933" w:rsidR="000274A5" w:rsidRPr="004C192D" w:rsidRDefault="000274A5" w:rsidP="00264A8B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Work Experience</w:t>
            </w:r>
            <w:r w:rsidR="00071430" w:rsidRPr="00071430">
              <w:rPr>
                <w:rFonts w:ascii="Arial" w:hAnsi="Arial" w:cs="Arial"/>
                <w:color w:val="183B68"/>
                <w:sz w:val="20"/>
                <w:szCs w:val="20"/>
              </w:rPr>
              <w:t>: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01932EE3" w14:textId="77777777" w:rsidR="00071430" w:rsidRPr="004C192D" w:rsidRDefault="00071430" w:rsidP="00264A8B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0260D748" w14:textId="38A75937" w:rsidR="00071430" w:rsidRPr="00071430" w:rsidRDefault="00071430" w:rsidP="00264A8B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</w:tc>
      </w:tr>
      <w:tr w:rsidR="00071430" w:rsidRPr="00D329E6" w14:paraId="5068369B" w14:textId="284CD19A" w:rsidTr="00ED6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487A7008" w14:textId="02F5D7A3" w:rsidR="00071430" w:rsidRPr="004C192D" w:rsidRDefault="00071430" w:rsidP="00264A8B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Extra-Curricular Activities: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1C28C417" w14:textId="77777777" w:rsidR="00071430" w:rsidRPr="004C192D" w:rsidRDefault="00071430" w:rsidP="00264A8B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2611CF3F" w14:textId="6783DB21" w:rsidR="00071430" w:rsidRPr="00071430" w:rsidRDefault="00071430" w:rsidP="00264A8B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</w:tc>
      </w:tr>
      <w:tr w:rsidR="000274A5" w:rsidRPr="00D329E6" w14:paraId="55605C46" w14:textId="0E18628C" w:rsidTr="0007143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  <w:bottom w:val="nil"/>
            </w:tcBorders>
          </w:tcPr>
          <w:p w14:paraId="499F4B20" w14:textId="46006FED" w:rsidR="000274A5" w:rsidRPr="004C192D" w:rsidRDefault="00D329E6" w:rsidP="00071430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071430">
              <w:rPr>
                <w:rFonts w:ascii="Arial" w:hAnsi="Arial" w:cs="Arial"/>
                <w:color w:val="183B68"/>
                <w:sz w:val="20"/>
                <w:szCs w:val="20"/>
              </w:rPr>
              <w:t>Other Q</w:t>
            </w:r>
            <w:r w:rsidR="000274A5" w:rsidRPr="00071430">
              <w:rPr>
                <w:rFonts w:ascii="Arial" w:hAnsi="Arial" w:cs="Arial"/>
                <w:color w:val="183B68"/>
                <w:sz w:val="20"/>
                <w:szCs w:val="20"/>
              </w:rPr>
              <w:t>ualifications</w:t>
            </w:r>
            <w:r w:rsidR="00071430" w:rsidRPr="00071430">
              <w:rPr>
                <w:rFonts w:ascii="Arial" w:hAnsi="Arial" w:cs="Arial"/>
                <w:color w:val="183B68"/>
                <w:sz w:val="20"/>
                <w:szCs w:val="20"/>
              </w:rPr>
              <w:t xml:space="preserve"> (e.g. First Aid Course</w:t>
            </w:r>
            <w:r w:rsidR="002D5DB3">
              <w:rPr>
                <w:rFonts w:ascii="Arial" w:hAnsi="Arial" w:cs="Arial"/>
                <w:color w:val="183B68"/>
                <w:sz w:val="20"/>
                <w:szCs w:val="20"/>
              </w:rPr>
              <w:t>, DBS check</w:t>
            </w:r>
            <w:r w:rsidR="00071430" w:rsidRPr="00071430">
              <w:rPr>
                <w:rFonts w:ascii="Arial" w:hAnsi="Arial" w:cs="Arial"/>
                <w:color w:val="183B68"/>
                <w:sz w:val="20"/>
                <w:szCs w:val="20"/>
              </w:rPr>
              <w:t xml:space="preserve"> etc.):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7F11D733" w14:textId="77777777" w:rsidR="00071430" w:rsidRPr="004C192D" w:rsidRDefault="00071430" w:rsidP="00071430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5889403E" w14:textId="62F77062" w:rsidR="00071430" w:rsidRPr="00071430" w:rsidRDefault="00071430" w:rsidP="00071430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</w:tc>
      </w:tr>
      <w:tr w:rsidR="00071430" w:rsidRPr="00D329E6" w14:paraId="195A2D37" w14:textId="40E8B2C4" w:rsidTr="004C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183B68"/>
          </w:tcPr>
          <w:p w14:paraId="3A1EE058" w14:textId="6158CDCD" w:rsidR="00071430" w:rsidRPr="004C192D" w:rsidRDefault="00071430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4C19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References – please give at least two references who can be contacted</w:t>
            </w:r>
          </w:p>
        </w:tc>
      </w:tr>
      <w:tr w:rsidR="00071430" w:rsidRPr="00D329E6" w14:paraId="1904743D" w14:textId="497DFB84" w:rsidTr="004C192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0126CE66" w14:textId="53DCE594" w:rsidR="00071430" w:rsidRPr="004C192D" w:rsidRDefault="00071430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4C192D">
              <w:rPr>
                <w:rFonts w:ascii="Arial" w:hAnsi="Arial" w:cs="Arial"/>
                <w:color w:val="183B68"/>
                <w:sz w:val="20"/>
                <w:szCs w:val="20"/>
              </w:rPr>
              <w:t>Name</w:t>
            </w:r>
            <w:r w:rsid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: </w:t>
            </w:r>
          </w:p>
        </w:tc>
      </w:tr>
      <w:tr w:rsidR="00071430" w:rsidRPr="00D329E6" w14:paraId="52345FCC" w14:textId="77777777" w:rsidTr="004C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7ED1D063" w14:textId="7794508D" w:rsidR="00071430" w:rsidRPr="004C192D" w:rsidRDefault="004C19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Email: </w:t>
            </w:r>
          </w:p>
        </w:tc>
      </w:tr>
      <w:tr w:rsidR="004C192D" w:rsidRPr="00D329E6" w14:paraId="061A11BE" w14:textId="77777777" w:rsidTr="004C192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57A5938B" w14:textId="03BAD9A2" w:rsidR="004C192D" w:rsidRPr="004C192D" w:rsidRDefault="004C19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Telephone: </w:t>
            </w:r>
          </w:p>
        </w:tc>
      </w:tr>
      <w:tr w:rsidR="004C192D" w:rsidRPr="00D329E6" w14:paraId="44B90B3A" w14:textId="77777777" w:rsidTr="004C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15D06A8D" w14:textId="77777777" w:rsidR="004C192D" w:rsidRPr="004C192D" w:rsidRDefault="004C19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>Address:</w:t>
            </w:r>
            <w:r w:rsidRPr="004C192D">
              <w:rPr>
                <w:rFonts w:ascii="Arial" w:hAnsi="Arial" w:cs="Arial"/>
                <w:color w:val="183B68"/>
                <w:sz w:val="20"/>
                <w:szCs w:val="20"/>
              </w:rPr>
              <w:t xml:space="preserve"> </w:t>
            </w:r>
          </w:p>
          <w:p w14:paraId="7F7EF63A" w14:textId="519B9819" w:rsidR="00A5242D" w:rsidRPr="004C192D" w:rsidRDefault="00A5242D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</w:tc>
      </w:tr>
      <w:tr w:rsidR="004C192D" w:rsidRPr="00D329E6" w14:paraId="4C8C1B1A" w14:textId="77777777" w:rsidTr="004C192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57D1B093" w14:textId="226FD25E" w:rsidR="004C192D" w:rsidRPr="004C192D" w:rsidRDefault="004C192D" w:rsidP="004C192D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 w:rsidRPr="004C192D">
              <w:rPr>
                <w:rFonts w:ascii="Arial" w:hAnsi="Arial" w:cs="Arial"/>
                <w:color w:val="183B68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: </w:t>
            </w:r>
          </w:p>
        </w:tc>
      </w:tr>
      <w:tr w:rsidR="004C192D" w:rsidRPr="00D329E6" w14:paraId="6D6774DA" w14:textId="77777777" w:rsidTr="004C1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367CD0EA" w14:textId="5AE61478" w:rsidR="004C192D" w:rsidRPr="004C192D" w:rsidRDefault="004C192D" w:rsidP="004C192D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Email: </w:t>
            </w:r>
          </w:p>
        </w:tc>
      </w:tr>
      <w:tr w:rsidR="004C192D" w:rsidRPr="00D329E6" w14:paraId="1F358050" w14:textId="77777777" w:rsidTr="004C192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</w:tcPr>
          <w:p w14:paraId="23A8D664" w14:textId="47AC1F94" w:rsidR="004C192D" w:rsidRPr="004C192D" w:rsidRDefault="004C19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Telephone: </w:t>
            </w:r>
          </w:p>
        </w:tc>
      </w:tr>
      <w:tr w:rsidR="004C192D" w:rsidRPr="00D329E6" w14:paraId="311FDBE4" w14:textId="77777777" w:rsidTr="00CF6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single" w:sz="4" w:space="0" w:color="183B68"/>
              <w:bottom w:val="single" w:sz="4" w:space="0" w:color="183B68"/>
            </w:tcBorders>
            <w:shd w:val="clear" w:color="auto" w:fill="auto"/>
          </w:tcPr>
          <w:p w14:paraId="6497276D" w14:textId="31443E64" w:rsidR="004C192D" w:rsidRPr="004C192D" w:rsidRDefault="004C192D" w:rsidP="003869D5">
            <w:pPr>
              <w:spacing w:before="80" w:after="40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  <w:r>
              <w:rPr>
                <w:rFonts w:ascii="Arial" w:hAnsi="Arial" w:cs="Arial"/>
                <w:color w:val="183B68"/>
                <w:sz w:val="20"/>
                <w:szCs w:val="20"/>
              </w:rPr>
              <w:t xml:space="preserve">Address: </w:t>
            </w:r>
          </w:p>
          <w:p w14:paraId="31D0C4EF" w14:textId="77777777" w:rsidR="00A5242D" w:rsidRPr="004C192D" w:rsidRDefault="00A5242D" w:rsidP="003869D5">
            <w:pPr>
              <w:spacing w:before="80" w:after="40"/>
              <w:rPr>
                <w:rFonts w:ascii="Arial" w:hAnsi="Arial" w:cs="Arial"/>
                <w:color w:val="183B68"/>
                <w:sz w:val="20"/>
                <w:szCs w:val="20"/>
              </w:rPr>
            </w:pPr>
          </w:p>
        </w:tc>
      </w:tr>
      <w:tr w:rsidR="000274A5" w:rsidRPr="00D329E6" w14:paraId="2BC51B02" w14:textId="48C8D18E" w:rsidTr="004C192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</w:tcBorders>
            <w:shd w:val="clear" w:color="auto" w:fill="183B68"/>
          </w:tcPr>
          <w:p w14:paraId="5B1C1EC2" w14:textId="1D356736" w:rsidR="000274A5" w:rsidRPr="004C192D" w:rsidRDefault="00773E1B" w:rsidP="00773E1B">
            <w:pPr>
              <w:spacing w:before="80" w:after="4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C19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Why do you want to </w:t>
            </w:r>
            <w:r w:rsidR="00CE49C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join the ISCA Programme</w:t>
            </w:r>
            <w:r w:rsidRPr="004C19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6C4527" w:rsidRPr="00D329E6" w14:paraId="663F3B63" w14:textId="60D4EC8A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FFFFFF" w:themeFill="background1"/>
          </w:tcPr>
          <w:p w14:paraId="60E9904C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7B51978F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043054FF" w14:textId="77777777" w:rsidR="000274A5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22B7FB35" w14:textId="77777777" w:rsidR="0067106F" w:rsidRPr="004C192D" w:rsidRDefault="0067106F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  <w:p w14:paraId="638351D5" w14:textId="2E43963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183B68"/>
                <w:sz w:val="20"/>
                <w:szCs w:val="20"/>
              </w:rPr>
            </w:pPr>
          </w:p>
        </w:tc>
      </w:tr>
      <w:tr w:rsidR="000274A5" w:rsidRPr="00D329E6" w14:paraId="264D9832" w14:textId="77777777" w:rsidTr="00071430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183B68"/>
          </w:tcPr>
          <w:p w14:paraId="14C00A08" w14:textId="4EF5B793" w:rsidR="000274A5" w:rsidRPr="004C192D" w:rsidRDefault="00CF7205" w:rsidP="004C192D">
            <w:pPr>
              <w:spacing w:before="80" w:after="40" w:line="276" w:lineRule="auto"/>
              <w:rPr>
                <w:rFonts w:ascii="Arial" w:hAnsi="Arial" w:cs="Arial"/>
                <w:color w:val="183B68"/>
                <w:sz w:val="20"/>
                <w:szCs w:val="20"/>
              </w:rPr>
            </w:pPr>
            <w:r w:rsidRPr="004C19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 xml:space="preserve">What key skills </w:t>
            </w:r>
            <w:r w:rsidR="004C192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and experiences make you suitable for this job?</w:t>
            </w:r>
          </w:p>
        </w:tc>
      </w:tr>
      <w:tr w:rsidR="000274A5" w:rsidRPr="00D329E6" w14:paraId="535F9DD5" w14:textId="77777777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FFFFFF" w:themeFill="background1"/>
          </w:tcPr>
          <w:p w14:paraId="1636E3A6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52C82707" w14:textId="77777777" w:rsidR="000274A5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072CE7BD" w14:textId="77777777" w:rsidR="0067106F" w:rsidRPr="004C192D" w:rsidRDefault="0067106F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638E1B92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385C98D3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</w:tr>
      <w:tr w:rsidR="000274A5" w:rsidRPr="00D329E6" w14:paraId="090874B3" w14:textId="77777777" w:rsidTr="0007143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183B68"/>
          </w:tcPr>
          <w:p w14:paraId="741FF50A" w14:textId="38E300BF" w:rsidR="000274A5" w:rsidRPr="004C192D" w:rsidRDefault="00CE49C8" w:rsidP="00264A8B">
            <w:pPr>
              <w:spacing w:before="80" w:after="4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How would your friends describe you?</w:t>
            </w:r>
          </w:p>
        </w:tc>
      </w:tr>
      <w:tr w:rsidR="000274A5" w:rsidRPr="00D329E6" w14:paraId="05959016" w14:textId="77777777" w:rsidTr="00071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FFFFFF" w:themeFill="background1"/>
          </w:tcPr>
          <w:p w14:paraId="56329294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6D2E0A69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1A524566" w14:textId="77777777" w:rsidR="000274A5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60C2FC13" w14:textId="77777777" w:rsidR="0067106F" w:rsidRPr="004C192D" w:rsidRDefault="0067106F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230157E4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</w:tr>
      <w:tr w:rsidR="000274A5" w:rsidRPr="00D329E6" w14:paraId="6088AEDD" w14:textId="77777777" w:rsidTr="00071430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183B68"/>
          </w:tcPr>
          <w:p w14:paraId="4BFDBEAC" w14:textId="69553C46" w:rsidR="000274A5" w:rsidRPr="004C192D" w:rsidRDefault="0067106F" w:rsidP="00264A8B">
            <w:pPr>
              <w:spacing w:before="80" w:after="40"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40E68">
              <w:rPr>
                <w:rFonts w:ascii="Arial" w:hAnsi="Arial" w:cs="Arial"/>
                <w:sz w:val="20"/>
                <w:szCs w:val="20"/>
              </w:rPr>
              <w:t xml:space="preserve">You are leading a group around Winchester and up to the castle. When you </w:t>
            </w:r>
            <w:r w:rsidR="004F399F" w:rsidRPr="00E40E68">
              <w:rPr>
                <w:rFonts w:ascii="Arial" w:hAnsi="Arial" w:cs="Arial"/>
                <w:sz w:val="20"/>
                <w:szCs w:val="20"/>
              </w:rPr>
              <w:t>arrive,</w:t>
            </w:r>
            <w:r w:rsidRPr="00E40E68">
              <w:rPr>
                <w:rFonts w:ascii="Arial" w:hAnsi="Arial" w:cs="Arial"/>
                <w:sz w:val="20"/>
                <w:szCs w:val="20"/>
              </w:rPr>
              <w:t xml:space="preserve"> you learn that the castle you were planning to take the group to is closed. What do you do?</w:t>
            </w:r>
          </w:p>
        </w:tc>
      </w:tr>
      <w:tr w:rsidR="000274A5" w:rsidRPr="00D329E6" w14:paraId="52A4302A" w14:textId="77777777" w:rsidTr="00E40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bottom w:val="nil"/>
            </w:tcBorders>
            <w:shd w:val="clear" w:color="auto" w:fill="auto"/>
          </w:tcPr>
          <w:p w14:paraId="7FD88B34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316142D3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7B4D7915" w14:textId="77777777" w:rsidR="000274A5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334D4A82" w14:textId="77777777" w:rsidR="0067106F" w:rsidRPr="004C192D" w:rsidRDefault="0067106F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78899EF6" w14:textId="77777777" w:rsidR="000274A5" w:rsidRPr="004C192D" w:rsidRDefault="000274A5" w:rsidP="00264A8B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</w:tc>
      </w:tr>
      <w:tr w:rsidR="00E40E68" w:rsidRPr="00E40E68" w14:paraId="1040507B" w14:textId="77777777" w:rsidTr="00E40E68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  <w:bottom w:val="nil"/>
            </w:tcBorders>
            <w:shd w:val="clear" w:color="auto" w:fill="183B68"/>
          </w:tcPr>
          <w:p w14:paraId="6F830413" w14:textId="31EB1601" w:rsidR="00E40E68" w:rsidRPr="00E40E68" w:rsidRDefault="0067106F" w:rsidP="00E40E68">
            <w:pPr>
              <w:spacing w:before="8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40E68">
              <w:rPr>
                <w:rFonts w:ascii="Arial" w:hAnsi="Arial" w:cs="Arial"/>
                <w:sz w:val="20"/>
                <w:szCs w:val="20"/>
              </w:rPr>
              <w:t>You overhear a student sayi</w:t>
            </w:r>
            <w:r>
              <w:rPr>
                <w:rFonts w:ascii="Arial" w:hAnsi="Arial" w:cs="Arial"/>
                <w:sz w:val="20"/>
                <w:szCs w:val="20"/>
              </w:rPr>
              <w:t xml:space="preserve">ng something derogatory about </w:t>
            </w:r>
            <w:r w:rsidRPr="00E40E68">
              <w:rPr>
                <w:rFonts w:ascii="Arial" w:hAnsi="Arial" w:cs="Arial"/>
                <w:sz w:val="20"/>
                <w:szCs w:val="20"/>
              </w:rPr>
              <w:t>another student in your boarding house. How do you address the situation?</w:t>
            </w:r>
          </w:p>
        </w:tc>
      </w:tr>
      <w:tr w:rsidR="00E40E68" w:rsidRPr="00E40E68" w14:paraId="01414752" w14:textId="77777777" w:rsidTr="00E40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059D0E2" w14:textId="77777777" w:rsidR="00E40E68" w:rsidRP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0AF3B81" w14:textId="77777777" w:rsid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7301C64" w14:textId="77777777" w:rsidR="0067106F" w:rsidRPr="00E40E68" w:rsidRDefault="0067106F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D8A9B27" w14:textId="77777777" w:rsidR="00E40E68" w:rsidRP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D9BE8DE" w14:textId="77777777" w:rsidR="00E40E68" w:rsidRPr="00E40E68" w:rsidRDefault="00E40E68" w:rsidP="00E40E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E68" w:rsidRPr="00E40E68" w14:paraId="4789ABB8" w14:textId="77777777" w:rsidTr="00E40E68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  <w:bottom w:val="nil"/>
            </w:tcBorders>
            <w:shd w:val="clear" w:color="auto" w:fill="183B68"/>
          </w:tcPr>
          <w:p w14:paraId="6318BFF9" w14:textId="74E6D26E" w:rsidR="00E40E68" w:rsidRPr="00E40E68" w:rsidRDefault="0067106F" w:rsidP="00E40E68">
            <w:pPr>
              <w:spacing w:before="8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Who is your favourite British person in history and why?</w:t>
            </w:r>
          </w:p>
        </w:tc>
      </w:tr>
      <w:tr w:rsidR="00E40E68" w:rsidRPr="00E40E68" w14:paraId="2627CF03" w14:textId="77777777" w:rsidTr="00E40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tcBorders>
              <w:top w:val="nil"/>
              <w:bottom w:val="single" w:sz="4" w:space="0" w:color="183B68"/>
            </w:tcBorders>
            <w:shd w:val="clear" w:color="auto" w:fill="auto"/>
          </w:tcPr>
          <w:p w14:paraId="603D5F42" w14:textId="77777777" w:rsidR="00E40E68" w:rsidRP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D7C5785" w14:textId="77777777" w:rsid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BBE06E3" w14:textId="77777777" w:rsidR="0067106F" w:rsidRPr="00E40E68" w:rsidRDefault="0067106F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6365C6A" w14:textId="77777777" w:rsidR="00E40E68" w:rsidRPr="00E40E68" w:rsidRDefault="00E40E68" w:rsidP="00E40E68">
            <w:pPr>
              <w:spacing w:before="80" w:after="40"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538FBFB" w14:textId="77777777" w:rsidR="00E40E68" w:rsidRPr="00E40E68" w:rsidRDefault="00E40E68" w:rsidP="00E40E68">
            <w:pPr>
              <w:spacing w:before="8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3BD8C" w14:textId="6BF46E17" w:rsidR="00D365B0" w:rsidRDefault="00D365B0" w:rsidP="006C4527">
      <w:pPr>
        <w:jc w:val="center"/>
        <w:rPr>
          <w:rFonts w:ascii="Whitney SSm Medium" w:hAnsi="Whitney SSm Medium"/>
          <w:color w:val="00BDE0"/>
        </w:rPr>
      </w:pPr>
    </w:p>
    <w:p w14:paraId="7428994E" w14:textId="77777777" w:rsidR="005250BD" w:rsidRDefault="00D66A6C" w:rsidP="006C4527">
      <w:pPr>
        <w:jc w:val="center"/>
        <w:rPr>
          <w:rStyle w:val="Hyperlink"/>
          <w:rFonts w:ascii="Whitney SSm Medium" w:hAnsi="Whitney SSm Medium"/>
        </w:rPr>
      </w:pPr>
      <w:r>
        <w:rPr>
          <w:rFonts w:ascii="Whitney SSm Medium" w:hAnsi="Whitney SSm Medium"/>
          <w:color w:val="00BDE0"/>
        </w:rPr>
        <w:t xml:space="preserve">Please email this completed form to </w:t>
      </w:r>
      <w:hyperlink r:id="rId6" w:history="1">
        <w:r w:rsidRPr="00E67946">
          <w:rPr>
            <w:rStyle w:val="Hyperlink"/>
            <w:rFonts w:ascii="Whitney SSm Medium" w:hAnsi="Whitney SSm Medium"/>
          </w:rPr>
          <w:t>luke.liddle@iscaschools.com</w:t>
        </w:r>
      </w:hyperlink>
      <w:r w:rsidR="00744C04">
        <w:rPr>
          <w:rStyle w:val="Hyperlink"/>
          <w:rFonts w:ascii="Whitney SSm Medium" w:hAnsi="Whitney SSm Medium"/>
        </w:rPr>
        <w:t xml:space="preserve"> </w:t>
      </w:r>
    </w:p>
    <w:p w14:paraId="1B305AD9" w14:textId="4C711FD4" w:rsidR="00D66A6C" w:rsidRDefault="00744C04" w:rsidP="006C4527">
      <w:pPr>
        <w:jc w:val="center"/>
        <w:rPr>
          <w:rFonts w:ascii="Whitney SSm Medium" w:hAnsi="Whitney SSm Medium"/>
          <w:color w:val="00BDE0"/>
        </w:rPr>
      </w:pPr>
      <w:r>
        <w:rPr>
          <w:rFonts w:ascii="Whitney SSm Medium" w:hAnsi="Whitney SSm Medium"/>
          <w:color w:val="00BDE0"/>
        </w:rPr>
        <w:t xml:space="preserve">by </w:t>
      </w:r>
      <w:r w:rsidR="00186D3C">
        <w:rPr>
          <w:rFonts w:ascii="Whitney SSm Medium" w:hAnsi="Whitney SSm Medium"/>
          <w:color w:val="00BDE0"/>
        </w:rPr>
        <w:t>30</w:t>
      </w:r>
      <w:r>
        <w:rPr>
          <w:rFonts w:ascii="Whitney SSm Medium" w:hAnsi="Whitney SSm Medium"/>
          <w:color w:val="00BDE0"/>
        </w:rPr>
        <w:t xml:space="preserve"> </w:t>
      </w:r>
      <w:r w:rsidR="00186D3C">
        <w:rPr>
          <w:rFonts w:ascii="Whitney SSm Medium" w:hAnsi="Whitney SSm Medium"/>
          <w:color w:val="00BDE0"/>
        </w:rPr>
        <w:t>November</w:t>
      </w:r>
      <w:r>
        <w:rPr>
          <w:rFonts w:ascii="Whitney SSm Medium" w:hAnsi="Whitney SSm Medium"/>
          <w:color w:val="00BDE0"/>
        </w:rPr>
        <w:t xml:space="preserve"> 202</w:t>
      </w:r>
      <w:r w:rsidR="006A1131">
        <w:rPr>
          <w:rFonts w:ascii="Whitney SSm Medium" w:hAnsi="Whitney SSm Medium"/>
          <w:color w:val="00BDE0"/>
        </w:rPr>
        <w:t>6</w:t>
      </w:r>
    </w:p>
    <w:p w14:paraId="684E9CEC" w14:textId="1E5E2F87" w:rsidR="00D66A6C" w:rsidRDefault="00D66A6C" w:rsidP="006C4527">
      <w:pPr>
        <w:jc w:val="center"/>
        <w:rPr>
          <w:rFonts w:ascii="Whitney SSm Medium" w:hAnsi="Whitney SSm Medium"/>
          <w:color w:val="00BDE0"/>
        </w:rPr>
      </w:pPr>
    </w:p>
    <w:p w14:paraId="1E520E2F" w14:textId="06E31A42" w:rsidR="00D66A6C" w:rsidRPr="006C4527" w:rsidRDefault="00D66A6C" w:rsidP="006C4527">
      <w:pPr>
        <w:jc w:val="center"/>
        <w:rPr>
          <w:rFonts w:ascii="Whitney SSm Medium" w:hAnsi="Whitney SSm Medium"/>
          <w:color w:val="00BDE0"/>
        </w:rPr>
      </w:pPr>
    </w:p>
    <w:sectPr w:rsidR="00D66A6C" w:rsidRPr="006C4527" w:rsidSect="000E4893"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hitney SSm Semibold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hitney SSm Medium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B7CEC"/>
    <w:multiLevelType w:val="hybridMultilevel"/>
    <w:tmpl w:val="8BEED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4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B0"/>
    <w:rsid w:val="000009ED"/>
    <w:rsid w:val="00005D9A"/>
    <w:rsid w:val="00012F7E"/>
    <w:rsid w:val="00013A20"/>
    <w:rsid w:val="0002158F"/>
    <w:rsid w:val="0002284C"/>
    <w:rsid w:val="0002490E"/>
    <w:rsid w:val="000274A5"/>
    <w:rsid w:val="000335C6"/>
    <w:rsid w:val="000547BD"/>
    <w:rsid w:val="00055026"/>
    <w:rsid w:val="00071333"/>
    <w:rsid w:val="00071430"/>
    <w:rsid w:val="000B04FB"/>
    <w:rsid w:val="000B1D3B"/>
    <w:rsid w:val="000C427F"/>
    <w:rsid w:val="000C5B85"/>
    <w:rsid w:val="000E4893"/>
    <w:rsid w:val="001145AB"/>
    <w:rsid w:val="00114A5B"/>
    <w:rsid w:val="00116F57"/>
    <w:rsid w:val="0012217F"/>
    <w:rsid w:val="00122D54"/>
    <w:rsid w:val="00130C41"/>
    <w:rsid w:val="00156F0C"/>
    <w:rsid w:val="00173B5F"/>
    <w:rsid w:val="00184F30"/>
    <w:rsid w:val="00186D3C"/>
    <w:rsid w:val="00192EF7"/>
    <w:rsid w:val="001A7745"/>
    <w:rsid w:val="001B1FDB"/>
    <w:rsid w:val="001B59BC"/>
    <w:rsid w:val="001C6540"/>
    <w:rsid w:val="001C6EF5"/>
    <w:rsid w:val="001E3BC9"/>
    <w:rsid w:val="001F13BE"/>
    <w:rsid w:val="001F6763"/>
    <w:rsid w:val="00204EC9"/>
    <w:rsid w:val="00221242"/>
    <w:rsid w:val="002374A5"/>
    <w:rsid w:val="00255EA3"/>
    <w:rsid w:val="00264A8B"/>
    <w:rsid w:val="00267952"/>
    <w:rsid w:val="002769C9"/>
    <w:rsid w:val="002B14CF"/>
    <w:rsid w:val="002B4C5F"/>
    <w:rsid w:val="002D5DB3"/>
    <w:rsid w:val="002E144E"/>
    <w:rsid w:val="002E5649"/>
    <w:rsid w:val="002F0FF8"/>
    <w:rsid w:val="002F27ED"/>
    <w:rsid w:val="00307702"/>
    <w:rsid w:val="00317A2C"/>
    <w:rsid w:val="00322B4D"/>
    <w:rsid w:val="00323A21"/>
    <w:rsid w:val="00357918"/>
    <w:rsid w:val="003869D5"/>
    <w:rsid w:val="003A1227"/>
    <w:rsid w:val="003A6C3C"/>
    <w:rsid w:val="003B6AA3"/>
    <w:rsid w:val="003F2A36"/>
    <w:rsid w:val="004041F0"/>
    <w:rsid w:val="00421F26"/>
    <w:rsid w:val="00432072"/>
    <w:rsid w:val="00433ED0"/>
    <w:rsid w:val="0044232D"/>
    <w:rsid w:val="00443B10"/>
    <w:rsid w:val="004657B0"/>
    <w:rsid w:val="00466BE8"/>
    <w:rsid w:val="00467B56"/>
    <w:rsid w:val="00471F37"/>
    <w:rsid w:val="004A024A"/>
    <w:rsid w:val="004A1D31"/>
    <w:rsid w:val="004A3A78"/>
    <w:rsid w:val="004C192D"/>
    <w:rsid w:val="004C38F2"/>
    <w:rsid w:val="004D214C"/>
    <w:rsid w:val="004E44C1"/>
    <w:rsid w:val="004F399F"/>
    <w:rsid w:val="004F4FC9"/>
    <w:rsid w:val="005250BD"/>
    <w:rsid w:val="005353E5"/>
    <w:rsid w:val="00541083"/>
    <w:rsid w:val="0059049D"/>
    <w:rsid w:val="005A0794"/>
    <w:rsid w:val="005A45B3"/>
    <w:rsid w:val="005A561A"/>
    <w:rsid w:val="005B3FA3"/>
    <w:rsid w:val="005D7834"/>
    <w:rsid w:val="005D7BA3"/>
    <w:rsid w:val="006011F8"/>
    <w:rsid w:val="006075D7"/>
    <w:rsid w:val="0062551A"/>
    <w:rsid w:val="00646F83"/>
    <w:rsid w:val="0065365A"/>
    <w:rsid w:val="00656926"/>
    <w:rsid w:val="0067106F"/>
    <w:rsid w:val="0068631D"/>
    <w:rsid w:val="006915D4"/>
    <w:rsid w:val="006A1131"/>
    <w:rsid w:val="006C4527"/>
    <w:rsid w:val="006D7B56"/>
    <w:rsid w:val="006E040F"/>
    <w:rsid w:val="00702E01"/>
    <w:rsid w:val="007042CB"/>
    <w:rsid w:val="00706F30"/>
    <w:rsid w:val="00711E35"/>
    <w:rsid w:val="00726329"/>
    <w:rsid w:val="007379A3"/>
    <w:rsid w:val="00744C04"/>
    <w:rsid w:val="00766DC5"/>
    <w:rsid w:val="00773E1B"/>
    <w:rsid w:val="0077523A"/>
    <w:rsid w:val="007B59C4"/>
    <w:rsid w:val="007D07CE"/>
    <w:rsid w:val="007E22FD"/>
    <w:rsid w:val="00801935"/>
    <w:rsid w:val="00861D59"/>
    <w:rsid w:val="00863114"/>
    <w:rsid w:val="00876341"/>
    <w:rsid w:val="00897EC7"/>
    <w:rsid w:val="00897FDF"/>
    <w:rsid w:val="008B77A1"/>
    <w:rsid w:val="008C36B8"/>
    <w:rsid w:val="008C3DA3"/>
    <w:rsid w:val="008C5D7C"/>
    <w:rsid w:val="008C7E22"/>
    <w:rsid w:val="008E03A7"/>
    <w:rsid w:val="008E384D"/>
    <w:rsid w:val="008F5290"/>
    <w:rsid w:val="0090199E"/>
    <w:rsid w:val="00903791"/>
    <w:rsid w:val="00910A1C"/>
    <w:rsid w:val="009446F5"/>
    <w:rsid w:val="00973DEB"/>
    <w:rsid w:val="00977B21"/>
    <w:rsid w:val="009803ED"/>
    <w:rsid w:val="0098679E"/>
    <w:rsid w:val="009B1715"/>
    <w:rsid w:val="009D4E48"/>
    <w:rsid w:val="009F228B"/>
    <w:rsid w:val="009F6DFE"/>
    <w:rsid w:val="00A20A10"/>
    <w:rsid w:val="00A20F64"/>
    <w:rsid w:val="00A5242D"/>
    <w:rsid w:val="00A634FE"/>
    <w:rsid w:val="00A6696B"/>
    <w:rsid w:val="00A70446"/>
    <w:rsid w:val="00A70869"/>
    <w:rsid w:val="00A8086A"/>
    <w:rsid w:val="00A90649"/>
    <w:rsid w:val="00AC534B"/>
    <w:rsid w:val="00AD6920"/>
    <w:rsid w:val="00AE457C"/>
    <w:rsid w:val="00AF266F"/>
    <w:rsid w:val="00B13548"/>
    <w:rsid w:val="00B21D11"/>
    <w:rsid w:val="00B56577"/>
    <w:rsid w:val="00B61AA7"/>
    <w:rsid w:val="00B706AE"/>
    <w:rsid w:val="00B74249"/>
    <w:rsid w:val="00B76A6F"/>
    <w:rsid w:val="00B85E19"/>
    <w:rsid w:val="00B86176"/>
    <w:rsid w:val="00B96DBF"/>
    <w:rsid w:val="00BA0831"/>
    <w:rsid w:val="00BC468E"/>
    <w:rsid w:val="00BE663A"/>
    <w:rsid w:val="00C0179A"/>
    <w:rsid w:val="00C07937"/>
    <w:rsid w:val="00C157FC"/>
    <w:rsid w:val="00C23AE8"/>
    <w:rsid w:val="00C341CE"/>
    <w:rsid w:val="00C5253D"/>
    <w:rsid w:val="00C53E34"/>
    <w:rsid w:val="00C801FE"/>
    <w:rsid w:val="00CA6796"/>
    <w:rsid w:val="00CB41D5"/>
    <w:rsid w:val="00CB5A36"/>
    <w:rsid w:val="00CD2A87"/>
    <w:rsid w:val="00CE49C8"/>
    <w:rsid w:val="00CF090B"/>
    <w:rsid w:val="00CF0C4D"/>
    <w:rsid w:val="00CF7205"/>
    <w:rsid w:val="00D30A59"/>
    <w:rsid w:val="00D329E6"/>
    <w:rsid w:val="00D365B0"/>
    <w:rsid w:val="00D36D5E"/>
    <w:rsid w:val="00D36FCF"/>
    <w:rsid w:val="00D404CF"/>
    <w:rsid w:val="00D4779C"/>
    <w:rsid w:val="00D57BB6"/>
    <w:rsid w:val="00D66A6C"/>
    <w:rsid w:val="00D76044"/>
    <w:rsid w:val="00D81C60"/>
    <w:rsid w:val="00DF52C5"/>
    <w:rsid w:val="00E1396E"/>
    <w:rsid w:val="00E3398F"/>
    <w:rsid w:val="00E40E68"/>
    <w:rsid w:val="00E51A3B"/>
    <w:rsid w:val="00E71AA1"/>
    <w:rsid w:val="00E9253A"/>
    <w:rsid w:val="00EA054C"/>
    <w:rsid w:val="00EA5382"/>
    <w:rsid w:val="00EB085D"/>
    <w:rsid w:val="00EB2827"/>
    <w:rsid w:val="00ED4DC2"/>
    <w:rsid w:val="00EE5326"/>
    <w:rsid w:val="00EF6EC7"/>
    <w:rsid w:val="00F02EE0"/>
    <w:rsid w:val="00F11955"/>
    <w:rsid w:val="00F13FD4"/>
    <w:rsid w:val="00F20D0F"/>
    <w:rsid w:val="00F238FA"/>
    <w:rsid w:val="00F31915"/>
    <w:rsid w:val="00F70752"/>
    <w:rsid w:val="00F747FE"/>
    <w:rsid w:val="00FB22C0"/>
    <w:rsid w:val="00FB38C2"/>
    <w:rsid w:val="00FC1BE0"/>
    <w:rsid w:val="00FD1D72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EF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365B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365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365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365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65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D365B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36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D365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D365B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365B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365B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D365B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D365B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365B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D365B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365B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D365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D365B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6ColourfulAccent1">
    <w:name w:val="Grid Table 6 Colorful Accent 1"/>
    <w:basedOn w:val="TableNormal"/>
    <w:uiPriority w:val="51"/>
    <w:rsid w:val="00D365B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D365B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1">
    <w:name w:val="List Table 1 Light Accent 1"/>
    <w:basedOn w:val="TableNormal"/>
    <w:uiPriority w:val="46"/>
    <w:rsid w:val="00D365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5">
    <w:name w:val="List Table 1 Light Accent 5"/>
    <w:basedOn w:val="TableNormal"/>
    <w:uiPriority w:val="46"/>
    <w:rsid w:val="00D365B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1">
    <w:name w:val="List Table 2 Accent 1"/>
    <w:basedOn w:val="TableNormal"/>
    <w:uiPriority w:val="47"/>
    <w:rsid w:val="00D365B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5">
    <w:name w:val="List Table 2 Accent 5"/>
    <w:basedOn w:val="TableNormal"/>
    <w:uiPriority w:val="47"/>
    <w:rsid w:val="00D365B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D365B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D365B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D365B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D365B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D365B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7ColourfulAccent5">
    <w:name w:val="List Table 7 Colorful Accent 5"/>
    <w:basedOn w:val="TableNormal"/>
    <w:uiPriority w:val="52"/>
    <w:rsid w:val="00D365B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365B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D365B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F22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0E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66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e.liddle@iscaschools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907</Characters>
  <Application>Microsoft Office Word</Application>
  <DocSecurity>0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Husselbee</dc:creator>
  <cp:keywords/>
  <dc:description/>
  <cp:lastModifiedBy>Luke Liddle</cp:lastModifiedBy>
  <cp:revision>3</cp:revision>
  <cp:lastPrinted>2017-10-27T16:38:00Z</cp:lastPrinted>
  <dcterms:created xsi:type="dcterms:W3CDTF">2026-03-10T11:46:00Z</dcterms:created>
  <dcterms:modified xsi:type="dcterms:W3CDTF">2026-03-10T11:46:00Z</dcterms:modified>
</cp:coreProperties>
</file>